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F4" w:rsidRPr="004308B9" w:rsidRDefault="004308B9" w:rsidP="004308B9">
      <w:pPr>
        <w:tabs>
          <w:tab w:val="left" w:pos="1291"/>
        </w:tabs>
        <w:rPr>
          <w:rFonts w:ascii="Times New Roman" w:hAnsi="Times New Roman" w:cs="Times New Roman"/>
          <w:b/>
          <w:smallCaps/>
          <w:sz w:val="24"/>
          <w:szCs w:val="24"/>
        </w:rPr>
      </w:pPr>
      <w:r w:rsidRPr="004308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E7B568" wp14:editId="44272F1F">
            <wp:simplePos x="0" y="0"/>
            <wp:positionH relativeFrom="margin">
              <wp:posOffset>-1078</wp:posOffset>
            </wp:positionH>
            <wp:positionV relativeFrom="paragraph">
              <wp:posOffset>-2588</wp:posOffset>
            </wp:positionV>
            <wp:extent cx="1363980" cy="689610"/>
            <wp:effectExtent l="0" t="0" r="762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8B9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E73FF4" w:rsidRPr="004308B9" w:rsidRDefault="00E73FF4" w:rsidP="009B4BB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73FF4" w:rsidRPr="004308B9" w:rsidRDefault="004308B9" w:rsidP="004308B9">
      <w:pPr>
        <w:tabs>
          <w:tab w:val="left" w:pos="435"/>
        </w:tabs>
        <w:rPr>
          <w:rFonts w:ascii="Times New Roman" w:hAnsi="Times New Roman" w:cs="Times New Roman"/>
          <w:b/>
          <w:smallCaps/>
          <w:sz w:val="24"/>
          <w:szCs w:val="24"/>
        </w:rPr>
      </w:pPr>
      <w:r w:rsidRPr="004308B9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E73FF4" w:rsidRPr="004308B9" w:rsidRDefault="00E73FF4" w:rsidP="009B4BB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B4BBB" w:rsidRPr="004308B9" w:rsidRDefault="009B4BBB" w:rsidP="009B4BB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308B9">
        <w:rPr>
          <w:rFonts w:ascii="Times New Roman" w:hAnsi="Times New Roman" w:cs="Times New Roman"/>
          <w:b/>
          <w:smallCaps/>
          <w:sz w:val="24"/>
          <w:szCs w:val="24"/>
        </w:rPr>
        <w:t>Camden County Schools</w:t>
      </w:r>
    </w:p>
    <w:p w:rsidR="00FF6AAF" w:rsidRPr="004308B9" w:rsidRDefault="00616700" w:rsidP="009B4BB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308B9">
        <w:rPr>
          <w:rFonts w:ascii="Times New Roman" w:hAnsi="Times New Roman" w:cs="Times New Roman"/>
          <w:b/>
          <w:smallCaps/>
          <w:sz w:val="24"/>
          <w:szCs w:val="24"/>
        </w:rPr>
        <w:t>Supplemental Educational Service Provider Application</w:t>
      </w:r>
    </w:p>
    <w:p w:rsidR="003934D2" w:rsidRPr="004308B9" w:rsidRDefault="003934D2">
      <w:pPr>
        <w:rPr>
          <w:rFonts w:ascii="Times New Roman" w:hAnsi="Times New Roman" w:cs="Times New Roman"/>
          <w:sz w:val="24"/>
          <w:szCs w:val="24"/>
        </w:rPr>
      </w:pPr>
    </w:p>
    <w:p w:rsidR="00E73FF4" w:rsidRPr="004308B9" w:rsidRDefault="00E73FF4" w:rsidP="0043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4D2" w:rsidRPr="004308B9" w:rsidRDefault="003934D2" w:rsidP="0043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Name as </w:t>
      </w:r>
      <w:r w:rsidR="00D404D5" w:rsidRPr="004308B9">
        <w:rPr>
          <w:rFonts w:ascii="Times New Roman" w:hAnsi="Times New Roman" w:cs="Times New Roman"/>
          <w:sz w:val="24"/>
          <w:szCs w:val="24"/>
        </w:rPr>
        <w:t xml:space="preserve">it </w:t>
      </w:r>
      <w:r w:rsidRPr="004308B9">
        <w:rPr>
          <w:rFonts w:ascii="Times New Roman" w:hAnsi="Times New Roman" w:cs="Times New Roman"/>
          <w:sz w:val="24"/>
          <w:szCs w:val="24"/>
        </w:rPr>
        <w:t xml:space="preserve">appears on your Georgia Teaching Certificate: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82184483"/>
          <w:placeholder>
            <w:docPart w:val="DefaultPlaceholder_1081868574"/>
          </w:placeholder>
          <w:showingPlcHdr/>
          <w:text/>
        </w:sdtPr>
        <w:sdtEndPr/>
        <w:sdtContent>
          <w:r w:rsidR="005D03C2" w:rsidRPr="005D03C2">
            <w:rPr>
              <w:rStyle w:val="PlaceholderText"/>
            </w:rPr>
            <w:t>Click here to enter text.</w:t>
          </w:r>
        </w:sdtContent>
      </w:sdt>
    </w:p>
    <w:p w:rsidR="00D404D5" w:rsidRPr="004308B9" w:rsidRDefault="00D404D5" w:rsidP="0043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Georgia Teaching Certification Field: </w:t>
      </w:r>
      <w:sdt>
        <w:sdtPr>
          <w:rPr>
            <w:rFonts w:ascii="Times New Roman" w:hAnsi="Times New Roman" w:cs="Times New Roman"/>
            <w:sz w:val="24"/>
            <w:szCs w:val="24"/>
          </w:rPr>
          <w:id w:val="1003173577"/>
          <w:placeholder>
            <w:docPart w:val="6A191B15014C44FDB8C9463B88FECA22"/>
          </w:placeholder>
          <w:showingPlcHdr/>
          <w:text/>
        </w:sdtPr>
        <w:sdtEndPr/>
        <w:sdtContent>
          <w:r w:rsidRPr="004308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308B9"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ab/>
      </w:r>
    </w:p>
    <w:p w:rsidR="009B4BBB" w:rsidRPr="004308B9" w:rsidRDefault="003934D2" w:rsidP="0043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Georgia Teaching Certificate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413392746"/>
          <w:placeholder>
            <w:docPart w:val="DefaultPlaceholder_1081868574"/>
          </w:placeholder>
          <w:showingPlcHdr/>
          <w:text/>
        </w:sdtPr>
        <w:sdtEndPr/>
        <w:sdtContent>
          <w:r w:rsidRPr="004308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308B9">
        <w:rPr>
          <w:rFonts w:ascii="Times New Roman" w:hAnsi="Times New Roman" w:cs="Times New Roman"/>
          <w:sz w:val="24"/>
          <w:szCs w:val="24"/>
        </w:rPr>
        <w:tab/>
      </w:r>
    </w:p>
    <w:p w:rsidR="003934D2" w:rsidRPr="004308B9" w:rsidRDefault="003934D2" w:rsidP="0043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Expiration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1649608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08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3934D2" w:rsidRPr="004308B9" w:rsidRDefault="009B4BBB" w:rsidP="0043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Years of Teaching Experience: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2492265"/>
          <w:placeholder>
            <w:docPart w:val="DefaultPlaceholder_1081868574"/>
          </w:placeholder>
          <w:showingPlcHdr/>
          <w:text/>
        </w:sdtPr>
        <w:sdtEndPr/>
        <w:sdtContent>
          <w:r w:rsidRPr="004308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B4BBB" w:rsidRPr="004308B9" w:rsidRDefault="00D404D5" w:rsidP="0043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Do you have any of the following on your criminal background</w:t>
      </w:r>
      <w:r w:rsidR="009B4BBB" w:rsidRPr="004308B9">
        <w:rPr>
          <w:rFonts w:ascii="Times New Roman" w:hAnsi="Times New Roman" w:cs="Times New Roman"/>
          <w:sz w:val="24"/>
          <w:szCs w:val="24"/>
        </w:rPr>
        <w:t>?</w:t>
      </w:r>
    </w:p>
    <w:p w:rsidR="009B4BBB" w:rsidRPr="004308B9" w:rsidRDefault="005D03C2" w:rsidP="00D404D5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8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D5" w:rsidRPr="004308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4BBB" w:rsidRPr="004308B9">
        <w:rPr>
          <w:rFonts w:ascii="Times New Roman" w:hAnsi="Times New Roman" w:cs="Times New Roman"/>
          <w:sz w:val="24"/>
          <w:szCs w:val="24"/>
        </w:rPr>
        <w:t xml:space="preserve"> Felony </w:t>
      </w:r>
    </w:p>
    <w:p w:rsidR="00D404D5" w:rsidRPr="004308B9" w:rsidRDefault="005D03C2" w:rsidP="00D404D5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895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D5" w:rsidRPr="004308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04D5" w:rsidRPr="004308B9">
        <w:rPr>
          <w:rFonts w:ascii="Times New Roman" w:hAnsi="Times New Roman" w:cs="Times New Roman"/>
          <w:sz w:val="24"/>
          <w:szCs w:val="24"/>
        </w:rPr>
        <w:t xml:space="preserve"> Misdemeanor </w:t>
      </w:r>
    </w:p>
    <w:p w:rsidR="00D404D5" w:rsidRPr="004308B9" w:rsidRDefault="00D404D5">
      <w:pPr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If you selected any of the choices above regarding criminal background, please explain.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4141989"/>
          <w:placeholder>
            <w:docPart w:val="DefaultPlaceholder_1081868574"/>
          </w:placeholder>
          <w:showingPlcHdr/>
          <w:text/>
        </w:sdtPr>
        <w:sdtEndPr/>
        <w:sdtContent>
          <w:r w:rsidRPr="004308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B4BBB" w:rsidRPr="004308B9" w:rsidRDefault="009B4BBB">
      <w:pPr>
        <w:rPr>
          <w:rFonts w:ascii="Times New Roman" w:hAnsi="Times New Roman" w:cs="Times New Roman"/>
          <w:sz w:val="24"/>
          <w:szCs w:val="24"/>
        </w:rPr>
      </w:pPr>
    </w:p>
    <w:p w:rsidR="004308B9" w:rsidRPr="004308B9" w:rsidRDefault="009B4BBB">
      <w:pPr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4D5" w:rsidRPr="004308B9" w:rsidRDefault="00D404D5">
      <w:pPr>
        <w:rPr>
          <w:rFonts w:ascii="Times New Roman" w:hAnsi="Times New Roman" w:cs="Times New Roman"/>
          <w:sz w:val="24"/>
          <w:szCs w:val="24"/>
        </w:rPr>
      </w:pPr>
    </w:p>
    <w:p w:rsidR="009B4BBB" w:rsidRPr="004308B9" w:rsidRDefault="00D404D5" w:rsidP="00D4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Attach</w:t>
      </w:r>
      <w:r w:rsidR="009B4BBB" w:rsidRPr="004308B9">
        <w:rPr>
          <w:rFonts w:ascii="Times New Roman" w:hAnsi="Times New Roman" w:cs="Times New Roman"/>
          <w:sz w:val="24"/>
          <w:szCs w:val="24"/>
        </w:rPr>
        <w:t xml:space="preserve"> your resume and references</w:t>
      </w:r>
      <w:r w:rsidRPr="004308B9">
        <w:rPr>
          <w:rFonts w:ascii="Times New Roman" w:hAnsi="Times New Roman" w:cs="Times New Roman"/>
          <w:sz w:val="24"/>
          <w:szCs w:val="24"/>
        </w:rPr>
        <w:t xml:space="preserve"> to this application and submit to:</w:t>
      </w:r>
    </w:p>
    <w:p w:rsidR="00D404D5" w:rsidRPr="004308B9" w:rsidRDefault="00D404D5" w:rsidP="00D40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B9">
        <w:rPr>
          <w:rFonts w:ascii="Times New Roman" w:hAnsi="Times New Roman" w:cs="Times New Roman"/>
          <w:b/>
          <w:sz w:val="24"/>
          <w:szCs w:val="24"/>
        </w:rPr>
        <w:t>Camden County Schools</w:t>
      </w:r>
    </w:p>
    <w:p w:rsidR="00D404D5" w:rsidRPr="004308B9" w:rsidRDefault="00D404D5" w:rsidP="00D40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8B9">
        <w:rPr>
          <w:rFonts w:ascii="Times New Roman" w:hAnsi="Times New Roman" w:cs="Times New Roman"/>
          <w:b/>
          <w:sz w:val="24"/>
          <w:szCs w:val="24"/>
        </w:rPr>
        <w:t>c/o</w:t>
      </w:r>
      <w:proofErr w:type="gramEnd"/>
      <w:r w:rsidRPr="004308B9">
        <w:rPr>
          <w:rFonts w:ascii="Times New Roman" w:hAnsi="Times New Roman" w:cs="Times New Roman"/>
          <w:b/>
          <w:sz w:val="24"/>
          <w:szCs w:val="24"/>
        </w:rPr>
        <w:t xml:space="preserve"> Denise Cato</w:t>
      </w:r>
    </w:p>
    <w:p w:rsidR="00D404D5" w:rsidRPr="004308B9" w:rsidRDefault="00D404D5" w:rsidP="00D40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B9">
        <w:rPr>
          <w:rFonts w:ascii="Times New Roman" w:hAnsi="Times New Roman" w:cs="Times New Roman"/>
          <w:b/>
          <w:sz w:val="24"/>
          <w:szCs w:val="24"/>
        </w:rPr>
        <w:t>Director of Federal Programs</w:t>
      </w:r>
    </w:p>
    <w:p w:rsidR="00D404D5" w:rsidRPr="004308B9" w:rsidRDefault="00D404D5" w:rsidP="00D40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B9">
        <w:rPr>
          <w:rFonts w:ascii="Times New Roman" w:hAnsi="Times New Roman" w:cs="Times New Roman"/>
          <w:b/>
          <w:sz w:val="24"/>
          <w:szCs w:val="24"/>
        </w:rPr>
        <w:t>311 South East Street</w:t>
      </w:r>
    </w:p>
    <w:p w:rsidR="00D404D5" w:rsidRPr="004308B9" w:rsidRDefault="00D404D5" w:rsidP="00D40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B9">
        <w:rPr>
          <w:rFonts w:ascii="Times New Roman" w:hAnsi="Times New Roman" w:cs="Times New Roman"/>
          <w:b/>
          <w:sz w:val="24"/>
          <w:szCs w:val="24"/>
        </w:rPr>
        <w:t>Kingsland, GA. 31548</w:t>
      </w:r>
    </w:p>
    <w:p w:rsidR="003934D2" w:rsidRPr="004308B9" w:rsidRDefault="003934D2">
      <w:pPr>
        <w:rPr>
          <w:rFonts w:ascii="Times New Roman" w:hAnsi="Times New Roman" w:cs="Times New Roman"/>
          <w:sz w:val="24"/>
          <w:szCs w:val="24"/>
        </w:rPr>
      </w:pPr>
    </w:p>
    <w:p w:rsidR="003934D2" w:rsidRPr="004308B9" w:rsidRDefault="003934D2">
      <w:pPr>
        <w:rPr>
          <w:rFonts w:ascii="Times New Roman" w:hAnsi="Times New Roman" w:cs="Times New Roman"/>
          <w:sz w:val="24"/>
          <w:szCs w:val="24"/>
        </w:rPr>
      </w:pPr>
    </w:p>
    <w:sectPr w:rsidR="003934D2" w:rsidRPr="004308B9" w:rsidSect="003934D2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3Iyj+qNyeD554heNChKSl0PvnEChOgJWXkR6gi1w6hEwYMNUPQTlm04roST7DrsTCjnfs/gu7TTKnzJvnFUOA==" w:salt="q4PpH6AS/2qvImd42UbQ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2"/>
    <w:rsid w:val="00382062"/>
    <w:rsid w:val="003934D2"/>
    <w:rsid w:val="004308B9"/>
    <w:rsid w:val="00433978"/>
    <w:rsid w:val="00496DAE"/>
    <w:rsid w:val="005D03C2"/>
    <w:rsid w:val="00616700"/>
    <w:rsid w:val="009B4BBB"/>
    <w:rsid w:val="00D404D5"/>
    <w:rsid w:val="00E73FF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4A96F-49CD-42D1-B97A-9317C4B2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4D2"/>
    <w:rPr>
      <w:color w:val="808080"/>
    </w:rPr>
  </w:style>
  <w:style w:type="paragraph" w:styleId="NoSpacing">
    <w:name w:val="No Spacing"/>
    <w:uiPriority w:val="1"/>
    <w:qFormat/>
    <w:rsid w:val="00D40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8EAA-00C0-4495-BCAF-CAC0E57914D3}"/>
      </w:docPartPr>
      <w:docPartBody>
        <w:p w:rsidR="009B1C24" w:rsidRDefault="00727B7B">
          <w:r w:rsidRPr="009D54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59FC-F23A-410D-8E81-2168ABAA98D7}"/>
      </w:docPartPr>
      <w:docPartBody>
        <w:p w:rsidR="009B1C24" w:rsidRDefault="00727B7B">
          <w:r w:rsidRPr="009D544F">
            <w:rPr>
              <w:rStyle w:val="PlaceholderText"/>
            </w:rPr>
            <w:t>Click here to enter a date.</w:t>
          </w:r>
        </w:p>
      </w:docPartBody>
    </w:docPart>
    <w:docPart>
      <w:docPartPr>
        <w:name w:val="6A191B15014C44FDB8C9463B88FE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CB77-9850-4D21-A6EA-1016051179D3}"/>
      </w:docPartPr>
      <w:docPartBody>
        <w:p w:rsidR="009B1C24" w:rsidRDefault="00727B7B" w:rsidP="00727B7B">
          <w:pPr>
            <w:pStyle w:val="6A191B15014C44FDB8C9463B88FECA22"/>
          </w:pPr>
          <w:r w:rsidRPr="009D54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7B"/>
    <w:rsid w:val="0023320E"/>
    <w:rsid w:val="00561A2D"/>
    <w:rsid w:val="00727B7B"/>
    <w:rsid w:val="009B1C24"/>
    <w:rsid w:val="00C15112"/>
    <w:rsid w:val="00D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B7B"/>
    <w:rPr>
      <w:color w:val="808080"/>
    </w:rPr>
  </w:style>
  <w:style w:type="paragraph" w:customStyle="1" w:styleId="6A191B15014C44FDB8C9463B88FECA22">
    <w:name w:val="6A191B15014C44FDB8C9463B88FECA22"/>
    <w:rsid w:val="00727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Cato</dc:creator>
  <cp:keywords/>
  <dc:description/>
  <cp:lastModifiedBy>Denise Cato</cp:lastModifiedBy>
  <cp:revision>7</cp:revision>
  <dcterms:created xsi:type="dcterms:W3CDTF">2017-10-04T21:46:00Z</dcterms:created>
  <dcterms:modified xsi:type="dcterms:W3CDTF">2017-10-17T15:27:00Z</dcterms:modified>
</cp:coreProperties>
</file>